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2C" w:rsidRDefault="0047562C" w:rsidP="0047562C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969968" cy="100901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905901b740148dcb894c6f838c4ef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44" cy="101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9A2" w:rsidRPr="009779A2" w:rsidRDefault="0047562C" w:rsidP="009779A2">
      <w:pPr>
        <w:spacing w:after="225" w:line="240" w:lineRule="auto"/>
        <w:jc w:val="both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4756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 </w:t>
      </w:r>
      <w:r w:rsidR="009779A2" w:rsidRPr="00977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21</w:t>
      </w:r>
      <w:r w:rsidRPr="004756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9779A2" w:rsidRPr="00977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сентября</w:t>
      </w:r>
      <w:r w:rsidRPr="004756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202</w:t>
      </w:r>
      <w:r w:rsidR="009779A2" w:rsidRPr="00977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</w:t>
      </w:r>
      <w:r w:rsidRPr="004756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г. по </w:t>
      </w:r>
      <w:r w:rsidR="009779A2" w:rsidRPr="00977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24</w:t>
      </w:r>
      <w:r w:rsidRPr="004756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9779A2" w:rsidRPr="00977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октября</w:t>
      </w:r>
      <w:r w:rsidRPr="004756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202</w:t>
      </w:r>
      <w:r w:rsidR="009779A2" w:rsidRPr="009779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</w:t>
      </w:r>
      <w:r w:rsidRPr="004756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2г. </w:t>
      </w:r>
      <w:r w:rsidR="009779A2" w:rsidRPr="009779A2">
        <w:rPr>
          <w:rFonts w:ascii="Arial" w:hAnsi="Arial" w:cs="Arial"/>
          <w:color w:val="222222"/>
          <w:sz w:val="24"/>
          <w:szCs w:val="24"/>
        </w:rPr>
        <w:t>был проведен школьный этап Всероссийской олимпиады школьников в 5-11 классах, в которой приняли участие </w:t>
      </w:r>
      <w:r w:rsidR="009779A2" w:rsidRPr="009779A2">
        <w:rPr>
          <w:rStyle w:val="a4"/>
          <w:rFonts w:ascii="Arial" w:hAnsi="Arial" w:cs="Arial"/>
          <w:color w:val="206BC1"/>
          <w:sz w:val="24"/>
          <w:szCs w:val="24"/>
          <w:bdr w:val="none" w:sz="0" w:space="0" w:color="auto" w:frame="1"/>
        </w:rPr>
        <w:t>1</w:t>
      </w:r>
      <w:r w:rsidR="000F5EB4">
        <w:rPr>
          <w:rStyle w:val="a4"/>
          <w:rFonts w:ascii="Arial" w:hAnsi="Arial" w:cs="Arial"/>
          <w:color w:val="206BC1"/>
          <w:sz w:val="24"/>
          <w:szCs w:val="24"/>
          <w:bdr w:val="none" w:sz="0" w:space="0" w:color="auto" w:frame="1"/>
        </w:rPr>
        <w:t>269</w:t>
      </w:r>
      <w:bookmarkStart w:id="0" w:name="_GoBack"/>
      <w:bookmarkEnd w:id="0"/>
      <w:r w:rsidR="009779A2" w:rsidRPr="009779A2">
        <w:rPr>
          <w:rStyle w:val="a4"/>
          <w:rFonts w:ascii="Arial" w:hAnsi="Arial" w:cs="Arial"/>
          <w:color w:val="206BC1"/>
          <w:sz w:val="24"/>
          <w:szCs w:val="24"/>
          <w:bdr w:val="none" w:sz="0" w:space="0" w:color="auto" w:frame="1"/>
        </w:rPr>
        <w:t xml:space="preserve"> обучающихся</w:t>
      </w:r>
      <w:r w:rsidR="009779A2" w:rsidRPr="009779A2">
        <w:rPr>
          <w:rFonts w:ascii="Arial" w:hAnsi="Arial" w:cs="Arial"/>
          <w:color w:val="222222"/>
          <w:sz w:val="24"/>
          <w:szCs w:val="24"/>
        </w:rPr>
        <w:t> по </w:t>
      </w:r>
      <w:r w:rsidR="009779A2" w:rsidRPr="009779A2">
        <w:rPr>
          <w:rFonts w:ascii="Arial" w:hAnsi="Arial" w:cs="Arial"/>
          <w:color w:val="222222"/>
          <w:sz w:val="24"/>
          <w:szCs w:val="24"/>
          <w:u w:val="single"/>
          <w:bdr w:val="none" w:sz="0" w:space="0" w:color="auto" w:frame="1"/>
        </w:rPr>
        <w:t>19 предметам</w:t>
      </w:r>
      <w:r w:rsidR="009779A2" w:rsidRPr="009779A2">
        <w:rPr>
          <w:rFonts w:ascii="Arial" w:hAnsi="Arial" w:cs="Arial"/>
          <w:color w:val="222222"/>
          <w:sz w:val="24"/>
          <w:szCs w:val="24"/>
        </w:rPr>
        <w:t>.</w:t>
      </w:r>
    </w:p>
    <w:p w:rsidR="0047562C" w:rsidRPr="0047562C" w:rsidRDefault="0047562C" w:rsidP="009779A2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7562C">
        <w:rPr>
          <w:rFonts w:ascii="inherit" w:eastAsia="Times New Roman" w:hAnsi="inherit" w:cs="Arial"/>
          <w:b/>
          <w:bCs/>
          <w:color w:val="206BC1"/>
          <w:sz w:val="24"/>
          <w:szCs w:val="24"/>
          <w:u w:val="single"/>
          <w:bdr w:val="none" w:sz="0" w:space="0" w:color="auto" w:frame="1"/>
          <w:lang w:eastAsia="ru-RU"/>
        </w:rPr>
        <w:t>Список победителей и призеров муниципального этапа ВСОШ</w:t>
      </w:r>
    </w:p>
    <w:tbl>
      <w:tblPr>
        <w:tblW w:w="14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2574"/>
        <w:gridCol w:w="1560"/>
        <w:gridCol w:w="1924"/>
        <w:gridCol w:w="1531"/>
        <w:gridCol w:w="3061"/>
        <w:gridCol w:w="3062"/>
      </w:tblGrid>
      <w:tr w:rsidR="009779A2" w:rsidRPr="00EF575F" w:rsidTr="009779A2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b/>
                <w:bCs/>
                <w:color w:val="206BC1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b/>
                <w:bCs/>
                <w:color w:val="206BC1"/>
                <w:sz w:val="24"/>
                <w:szCs w:val="24"/>
                <w:bdr w:val="none" w:sz="0" w:space="0" w:color="auto" w:frame="1"/>
                <w:lang w:eastAsia="ru-RU"/>
              </w:rPr>
              <w:t>ФИО обучающегося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b/>
                <w:bCs/>
                <w:color w:val="206BC1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b/>
                <w:bCs/>
                <w:color w:val="206BC1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b/>
                <w:bCs/>
                <w:color w:val="206BC1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9779A2" w:rsidRPr="00EF575F" w:rsidTr="000F5EB4">
        <w:trPr>
          <w:trHeight w:val="255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0F5EB4" w:rsidRDefault="009779A2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Лежушкина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победитель</w:t>
            </w:r>
          </w:p>
        </w:tc>
      </w:tr>
      <w:tr w:rsidR="009779A2" w:rsidRPr="00EF575F" w:rsidTr="000F5EB4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0F5EB4" w:rsidRDefault="009779A2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победитель</w:t>
            </w:r>
          </w:p>
        </w:tc>
      </w:tr>
      <w:tr w:rsidR="009779A2" w:rsidRPr="00EF575F" w:rsidTr="000F5EB4">
        <w:trPr>
          <w:trHeight w:val="270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0F5EB4" w:rsidRDefault="009779A2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Студенская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победитель</w:t>
            </w:r>
          </w:p>
        </w:tc>
      </w:tr>
      <w:tr w:rsidR="009779A2" w:rsidRPr="00EF575F" w:rsidTr="000F5EB4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0F5EB4" w:rsidRDefault="009779A2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Евсеева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779A2" w:rsidRPr="00EF575F" w:rsidTr="000F5EB4">
        <w:trPr>
          <w:trHeight w:val="270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0F5EB4" w:rsidRDefault="009779A2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779A2" w:rsidRPr="00EF575F" w:rsidTr="000F5EB4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0F5EB4" w:rsidRDefault="009779A2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Луцак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779A2" w:rsidRPr="00EF575F" w:rsidTr="000F5EB4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0F5EB4" w:rsidRDefault="009779A2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Тагиев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Расул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Айдинович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779A2" w:rsidRPr="00EF575F" w:rsidTr="000F5EB4">
        <w:trPr>
          <w:trHeight w:val="270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0F5EB4" w:rsidRDefault="009779A2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Букреев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9A2" w:rsidRPr="00EF575F" w:rsidRDefault="009779A2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0F5EB4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Карабут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0F5EB4">
        <w:trPr>
          <w:trHeight w:val="270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Сорокин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70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Пирогова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70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Андреевич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70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Дымура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Сергеевич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70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Гладкова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70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Тагиев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Расул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Айдинович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70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Хорошкова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7F01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Максименко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Елисей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Николаевич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7F01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7F01">
        <w:trPr>
          <w:trHeight w:val="270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Паламарчук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Романович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7F01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Белецкая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Гребенкина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Ильницкая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Будревич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Бабешко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7F01">
        <w:trPr>
          <w:trHeight w:val="193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Михайловна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Ткачева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Аврора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Константиновна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Лежушкина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11ε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Абуталипов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Яромир</w:t>
            </w:r>
            <w:proofErr w:type="spellEnd"/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Сагадиева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Ляйсан</w:t>
            </w:r>
            <w:proofErr w:type="spellEnd"/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Евгеньевна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Абзалова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Грибанова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Ягубкова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Галыгина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Сиделева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Евгеньевна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Будревич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Антоновна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Кобзарь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Иванович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Галайда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Дудченко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F01" w:rsidRPr="00EF575F" w:rsidTr="00327F01">
        <w:trPr>
          <w:trHeight w:val="335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0F5EB4" w:rsidRDefault="00327F01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Сагадиева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Ляйсан</w:t>
            </w:r>
            <w:proofErr w:type="spellEnd"/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F01" w:rsidRPr="00EF575F" w:rsidRDefault="00327F01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Константинович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Кадушкин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Шадрунова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Бородин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Глебова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Чеконина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Грицук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Майоров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Тонких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Горбань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Владимировна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Абзалова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Абзалова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Максимович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Ярошко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Романович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DE28E9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0F5EB4" w:rsidRDefault="00DE28E9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Горшенина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DE28E9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8E9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Гонтарь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Артемовна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Чеконина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Сиделева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Аникеева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Александрович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Ахметшина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Руслановна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Гомелева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Денисовна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Богомазова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Алексеевна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Дзюина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Ткачева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Кирилловна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Лачугина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Яросавовна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Межуева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Гомелева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Павуць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Ландышева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Никитин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Елистратова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Майя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Гадяцкий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Елистратов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80245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0F5EB4" w:rsidRDefault="00480245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Сагадиева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Ляйсан</w:t>
            </w:r>
            <w:proofErr w:type="spellEnd"/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245" w:rsidRPr="00EF575F" w:rsidRDefault="00480245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245" w:rsidRPr="00EF575F" w:rsidRDefault="00480245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217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0F5EB4" w:rsidRDefault="0032217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Булдаков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EF575F" w:rsidRDefault="0032217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EF575F" w:rsidRDefault="0032217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32217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0F5EB4" w:rsidRDefault="0032217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Лежушкина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EF575F" w:rsidRDefault="0032217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EF575F" w:rsidRDefault="0032217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217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0F5EB4" w:rsidRDefault="0032217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Цуканова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EF575F" w:rsidRDefault="0032217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EF575F" w:rsidRDefault="0032217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217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0F5EB4" w:rsidRDefault="0032217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Шадрунова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EF575F" w:rsidRDefault="0032217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7F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C05A3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0F5EB4" w:rsidRDefault="004C05A3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Максименко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Елисей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C05A3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0F5EB4" w:rsidRDefault="004C05A3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Даниловна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C05A3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0F5EB4" w:rsidRDefault="004C05A3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Максименко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Елисей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Николаевич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C05A3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0F5EB4" w:rsidRDefault="004C05A3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Позднякова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Вадимовна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C05A3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0F5EB4" w:rsidRDefault="004C05A3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Горбань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C05A3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0F5EB4" w:rsidRDefault="004C05A3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Харитонов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Леонидович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C05A3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0F5EB4" w:rsidRDefault="004C05A3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Андреевна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C05A3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0F5EB4" w:rsidRDefault="004C05A3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Ермолова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4C05A3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0F5EB4" w:rsidRDefault="004C05A3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4C05A3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5A3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Бондарева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Паламарчук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Коломиец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Футляева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Прохорова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Рубцов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Луппова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Лунин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Туманян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Перепечко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Кирилловна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Некрасов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Иван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Некрасов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Судьина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Валерия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Волошина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Лидия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Андронычева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Екатерина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Гончарова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Кира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Корицкая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Екатерина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Корицкая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Лачугина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Полина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Сысоев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Денис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Клюев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Кирилл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Абуталипов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Яромир</w:t>
            </w:r>
            <w:proofErr w:type="spellEnd"/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Трифонова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Елизавета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Лукьянова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Скородинский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Сергей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Разина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Софья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Гладских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Екатерина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Сагадиева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Ивахненко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Илья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Пронина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Марья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Евсеева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Надежда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Макарова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Виктория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Полякова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Дарья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Даниловна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Орлова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Александра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Морозова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Яна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Абзалова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Кира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Ягубкова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Анастасия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Афоничев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Денис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Тарасова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Маргарита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Залозная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11ε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Тулупов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Вячеслав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11ε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Небукина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Полина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11ε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95511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0F5EB4" w:rsidRDefault="0095511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Галатонов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Мирослав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95511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11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Перминова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Вероника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Николаева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Ангелина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Горев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Максим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Алексеевич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Логинов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Константин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Игоревич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Махрин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Матвей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Абуталипов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Яромир</w:t>
            </w:r>
            <w:proofErr w:type="spellEnd"/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Беженарь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Софья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Бершадская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Полина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Елистратова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Майя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Елистратов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Балакирев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Тонких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sz w:val="24"/>
                <w:szCs w:val="24"/>
              </w:rPr>
              <w:t>Грицук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Иван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Алексеевич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10α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Коваль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Артём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Алексеевич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11α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Дудченко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Вадим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Сергеевич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11α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Дубинин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sz w:val="24"/>
                <w:szCs w:val="24"/>
              </w:rPr>
              <w:t>Антон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Владимирович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11α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Новиков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Романович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11β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Рехтина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Игоревна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7β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Евсеева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Андреевна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Фролов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Александрович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Танина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Игоревна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10β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Буря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Валерьевна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11γ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Андреевна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7β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EF575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Сергеенкова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Алексеевна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7β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Арестов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Александрович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8β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Орлова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Тагиев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Расул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Айдинович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9α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Семяшкина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Михайловна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10β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Прохорова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Павловна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10β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Сиделева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Констанлиновна</w:t>
            </w:r>
            <w:proofErr w:type="spellEnd"/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11γ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Рубцова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Алексеевна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11γ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  <w:tr w:rsidR="00EF575F" w:rsidRPr="00EF575F" w:rsidTr="0032217F">
        <w:trPr>
          <w:trHeight w:val="25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0F5EB4" w:rsidRDefault="00EF575F" w:rsidP="000F5EB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Рубцов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9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Алексеевич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75F">
              <w:rPr>
                <w:rFonts w:ascii="Arial" w:hAnsi="Arial" w:cs="Arial"/>
                <w:color w:val="000000" w:themeColor="text1"/>
                <w:sz w:val="24"/>
                <w:szCs w:val="24"/>
              </w:rPr>
              <w:t>11γ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5F" w:rsidRPr="00EF575F" w:rsidRDefault="00EF575F" w:rsidP="00EF57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F575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47562C" w:rsidRPr="0047562C" w:rsidRDefault="0047562C" w:rsidP="0047562C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7562C">
        <w:rPr>
          <w:rFonts w:ascii="inherit" w:eastAsia="Times New Roman" w:hAnsi="inherit" w:cs="Arial"/>
          <w:b/>
          <w:bCs/>
          <w:color w:val="206BC1"/>
          <w:sz w:val="24"/>
          <w:szCs w:val="24"/>
          <w:bdr w:val="none" w:sz="0" w:space="0" w:color="auto" w:frame="1"/>
          <w:lang w:eastAsia="ru-RU"/>
        </w:rPr>
        <w:t> </w:t>
      </w:r>
    </w:p>
    <w:p w:rsidR="0047562C" w:rsidRPr="0047562C" w:rsidRDefault="0047562C" w:rsidP="0047562C">
      <w:pPr>
        <w:spacing w:after="225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7562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784D30" w:rsidRDefault="00784D30"/>
    <w:sectPr w:rsidR="00784D30" w:rsidSect="0047562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677D0"/>
    <w:multiLevelType w:val="hybridMultilevel"/>
    <w:tmpl w:val="8C04F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15"/>
    <w:rsid w:val="000F5EB4"/>
    <w:rsid w:val="0032217F"/>
    <w:rsid w:val="00327F01"/>
    <w:rsid w:val="0047562C"/>
    <w:rsid w:val="00480245"/>
    <w:rsid w:val="004C05A3"/>
    <w:rsid w:val="00643215"/>
    <w:rsid w:val="00784D30"/>
    <w:rsid w:val="0095511F"/>
    <w:rsid w:val="009779A2"/>
    <w:rsid w:val="00DE28E9"/>
    <w:rsid w:val="00E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74AE"/>
  <w15:chartTrackingRefBased/>
  <w15:docId w15:val="{E15ACF80-427C-495D-9D1A-3C536ECF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62C"/>
    <w:rPr>
      <w:b/>
      <w:bCs/>
    </w:rPr>
  </w:style>
  <w:style w:type="paragraph" w:styleId="a5">
    <w:name w:val="List Paragraph"/>
    <w:basedOn w:val="a"/>
    <w:uiPriority w:val="34"/>
    <w:qFormat/>
    <w:rsid w:val="000F5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2024-04-12T06:50:00Z</dcterms:created>
  <dcterms:modified xsi:type="dcterms:W3CDTF">2024-04-12T06:50:00Z</dcterms:modified>
</cp:coreProperties>
</file>